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Security and Privacy Terminology</w:t>
      </w:r>
    </w:p>
    <w:p>
      <w:pPr>
        <w:pStyle w:val="Subtitle"/>
        <w:bidi w:val="0"/>
        <w:rPr/>
      </w:pPr>
      <w:r>
        <w:rPr/>
        <w:t>Milestone 1 – CSCI 435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As you work through the </w:t>
      </w:r>
      <w:r>
        <w:rPr>
          <w:b w:val="false"/>
          <w:bCs w:val="false"/>
          <w:i/>
          <w:iCs/>
        </w:rPr>
        <w:t>reading material</w:t>
      </w:r>
      <w:r>
        <w:rPr>
          <w:b w:val="false"/>
          <w:bCs w:val="false"/>
          <w:i/>
          <w:iCs/>
        </w:rPr>
        <w:t xml:space="preserve">, fill in the answers to the following questions inside the provided boxes (1x1 tables). You do </w:t>
      </w:r>
      <w:r>
        <w:rPr>
          <w:b/>
          <w:bCs/>
          <w:i/>
          <w:iCs/>
        </w:rPr>
        <w:t>not</w:t>
      </w:r>
      <w:r>
        <w:rPr>
          <w:b w:val="false"/>
          <w:bCs w:val="false"/>
          <w:i/>
          <w:iCs/>
        </w:rPr>
        <w:t xml:space="preserve"> need to write complete sentences for questions that ask for a short answer. Paragraph or bullet form is acceptable for questions that require an explanation or description. </w:t>
      </w:r>
      <w:r>
        <w:rPr>
          <w:b w:val="false"/>
          <w:bCs w:val="false"/>
          <w:i/>
          <w:iCs/>
        </w:rPr>
        <w:t>HINT: The questions are in the same order as the readings.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1. </w:t>
      </w:r>
      <w:r>
        <w:rPr/>
        <w:t>What two-word term relates to the protection of personal information that is stored on, collected by, shared by, inferred by, or otherwise processed by any kind of computing device?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2. </w:t>
      </w:r>
      <w:r>
        <w:rPr/>
        <w:t>True or False? Digital privacy and consumer privacy are now effectively the same concept.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3. What </w:t>
      </w:r>
      <w:r>
        <w:rPr/>
        <w:t>two-word term means the avoidance of creating a shareable digital record in the first place?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4. In </w:t>
      </w:r>
      <w:r>
        <w:rPr/>
        <w:t>computer and information security, what three-letter acronym precedes the word “triad”?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5. What </w:t>
      </w:r>
      <w:r>
        <w:rPr/>
        <w:t>term means protection from harm?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6. </w:t>
      </w:r>
      <w:r>
        <w:rPr/>
        <w:t>Before the creation of the Internet, what kind of security was normally sufficient to implement most of the required information security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7. What </w:t>
      </w:r>
      <w:r>
        <w:rPr/>
        <w:t>security-related field focuses on protecting globally-connected computer systems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8. </w:t>
      </w:r>
      <w:r>
        <w:rPr/>
        <w:t>What term refers to protecting data from unauthorized access or disclosure?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9. What </w:t>
      </w:r>
      <w:r>
        <w:rPr/>
        <w:t>term means ensuring that unauthorized or undetected changes to data or system configurations do not occur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10. What is the term </w:t>
      </w:r>
      <w:r>
        <w:rPr/>
        <w:t>for ensuring that systems stay online and accessible to authorized users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11. What kind of cyberattack </w:t>
      </w:r>
      <w:r>
        <w:rPr/>
        <w:t>floods a server with so many requests that its Internet connection and/or processing capabilities are overwhelmed?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12. </w:t>
      </w:r>
      <w:r>
        <w:rPr/>
        <w:t>Suppose a system administrator decides to protect a company computing system by requiring that all the employees need to be physically in the office in order to use the system. Some employees travel 80% of the time and cannot do any work without access to the system. Why has the system administrator failed to secure the system properly in this scenario?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13. </w:t>
      </w:r>
      <w:r>
        <w:rPr/>
        <w:t>What is the term for possible high-level dangers that could compromise the security of the system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14. </w:t>
      </w:r>
      <w:r>
        <w:rPr/>
        <w:t xml:space="preserve">What is the </w:t>
      </w:r>
      <w:r>
        <w:rPr>
          <w:i/>
          <w:iCs/>
        </w:rPr>
        <w:t>general</w:t>
      </w:r>
      <w:r>
        <w:rPr>
          <w:i w:val="false"/>
          <w:iCs w:val="false"/>
        </w:rPr>
        <w:t xml:space="preserve"> term for a weakness in a system that potentially allows security to be compromised?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15. </w:t>
      </w:r>
      <w:r>
        <w:rPr/>
        <w:t>What is the two-word term for flaw in a system that can be exploited by an attacker with the correct tools, or by someone in the correct situation?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16. </w:t>
      </w:r>
      <w:r>
        <w:rPr/>
        <w:t>What is the term for physical, procedural, or technical safeguards that can be implemented to secure a system?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17. Wh</w:t>
      </w:r>
      <w:r>
        <w:rPr/>
        <w:t>at is the term for a specially designed system or environment that is intentionally set up for someone to attack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1</w:t>
      </w:r>
      <w:r>
        <w:rPr/>
        <w:t>8</w:t>
      </w:r>
      <w:r>
        <w:rPr/>
        <w:t xml:space="preserve">. </w:t>
      </w:r>
      <w:r>
        <w:rPr/>
        <w:t>What term describes the general ability of an individual to control who knows what about them and their life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19</w:t>
      </w:r>
      <w:r>
        <w:rPr/>
        <w:t xml:space="preserve">. </w:t>
      </w:r>
      <w:r>
        <w:rPr/>
        <w:t>The more personal a piece of information is, the more ___ it is.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20</w:t>
      </w:r>
      <w:r>
        <w:rPr/>
        <w:t xml:space="preserve">. </w:t>
      </w:r>
      <w:r>
        <w:rPr/>
        <w:t>True or False? The mere existence of a corporate database full of personal information constitutes a threat to individual privacy.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21</w:t>
      </w:r>
      <w:r>
        <w:rPr/>
        <w:t xml:space="preserve">. </w:t>
      </w:r>
      <w:r>
        <w:rPr/>
        <w:t>A company in the United States creates a record about you, which contains your personal information. Who legally owns that record?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22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You have to engage directly with a company in order for that company to create some kind of record that includes your personal information.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23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It is easy to maintain your personal privacy in modern America.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24</w:t>
      </w:r>
      <w:r>
        <w:rPr/>
        <w:t xml:space="preserve">. </w:t>
      </w:r>
      <w:r>
        <w:rPr/>
        <w:t>What two-word term refers to a kind of cyberattack that involves intentionally creating false artifacts for the purpose of creating a corrupted or misleading personal profile?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25</w:t>
      </w:r>
      <w:r>
        <w:rPr/>
        <w:t xml:space="preserve">. </w:t>
      </w:r>
      <w:r>
        <w:rPr/>
        <w:t>What term refers to a type of general technique that has the objective of making the cost of invading a person’s privacy higher than the value of the information a company could obtain through privacy invasion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26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One country can effectively regulate privacy on the Internet by itself.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27</w:t>
      </w:r>
      <w:r>
        <w:rPr/>
        <w:t xml:space="preserve">. </w:t>
      </w:r>
      <w:r>
        <w:rPr/>
        <w:t>What is the two-word term for the field of study and practice that focuses on the discovery of evidence on computer systems, in networks, and on remote cloud services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28</w:t>
      </w:r>
      <w:r>
        <w:rPr/>
        <w:t xml:space="preserve">. </w:t>
      </w:r>
      <w:r>
        <w:rPr/>
        <w:t>In the context of security and forensics, what term do we use to refer to the “other side” in a relationship where someone else’s interests run contrary to ours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29</w:t>
      </w:r>
      <w:r>
        <w:rPr/>
        <w:t xml:space="preserve">. </w:t>
      </w:r>
      <w:r>
        <w:rPr/>
        <w:t>When someone on the “other side” can or does carry out an action that would be detrimental to “our side,” what two-word term can we use to describe that person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30</w:t>
      </w:r>
      <w:r>
        <w:rPr/>
        <w:t xml:space="preserve">. </w:t>
      </w:r>
      <w:r>
        <w:rPr/>
        <w:t>What type of non-governmental entity is involved in the collection and warehousing of personal information on a massive scale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31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You should ensure that data are properly and fully deleted before disposing of an old hard drive.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32</w:t>
      </w:r>
      <w:r>
        <w:rPr/>
        <w:t xml:space="preserve">. </w:t>
      </w:r>
      <w:r>
        <w:rPr/>
        <w:t>What two-word term refers to countermeasures that provide the feeling of security instead of the reality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33</w:t>
      </w:r>
      <w:r>
        <w:rPr/>
        <w:t xml:space="preserve">. </w:t>
      </w:r>
      <w:r>
        <w:rPr/>
        <w:t>What two politically popular categories of crime are often used by the government to justify invading individual privacy through programs like randomly searching laptops and phones when a person enters the country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34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Using up-to-date antivirus software will protect your computer from most security threats.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35</w:t>
      </w:r>
      <w:r>
        <w:rPr/>
        <w:t xml:space="preserve">. </w:t>
      </w:r>
      <w:r>
        <w:rPr/>
        <w:t>What two-word term means giving someone a feeling of improved privacy while doing little or nothing to actually improve privacy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36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Reddit is one company that truly cares about your privacy.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37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If a company’s Privacy Policy begins with “Your privacy is important to us,” then that company must be sincere, or else it risks hefty fines.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38</w:t>
      </w:r>
      <w:r>
        <w:rPr/>
        <w:t xml:space="preserve">. </w:t>
      </w:r>
      <w:r>
        <w:rPr/>
        <w:t>What two-word term (or acronym) refers to an analytic process used to deny an adversary information concerning intentions and capabilities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39</w:t>
      </w:r>
      <w:r>
        <w:rPr/>
        <w:t xml:space="preserve">. </w:t>
      </w:r>
      <w:r>
        <w:rPr/>
        <w:t>What two-word term (or acronym) refers to the use of Internet websites, social media, and other available public sources of information to gather intelligence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40</w:t>
      </w:r>
      <w:r>
        <w:rPr/>
        <w:t xml:space="preserve">. </w:t>
      </w:r>
      <w:r>
        <w:rPr/>
        <w:t>What kind of cyberattack occurs when someone identifies and contacts a victim with the objective of obtaining information that seems innocuous on its own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41</w:t>
      </w:r>
      <w:r>
        <w:rPr/>
        <w:t xml:space="preserve">. </w:t>
      </w:r>
      <w:r>
        <w:rPr/>
        <w:t>What is the term that describes a small piece of information that someone can use as a clue to “connect the dots” and deduce information about the bigger picture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42</w:t>
      </w:r>
      <w:r>
        <w:rPr/>
        <w:t xml:space="preserve">. </w:t>
      </w:r>
      <w:r>
        <w:rPr/>
        <w:t>What is the answer to life, the universe, and everything</w:t>
      </w:r>
      <w:r>
        <w:rPr/>
        <w:t xml:space="preserve">? </w:t>
      </w:r>
      <w:r>
        <w:rPr/>
        <w:t xml:space="preserve">(HINT: Search for or read </w:t>
      </w:r>
      <w:r>
        <w:rPr>
          <w:i/>
          <w:iCs/>
        </w:rPr>
        <w:t>The Hitchhiker’s Guide to the Galaxy</w:t>
      </w:r>
      <w:r>
        <w:rPr>
          <w:i w:val="false"/>
          <w:iCs w:val="false"/>
        </w:rPr>
        <w:t xml:space="preserve"> by Douglas Adams.)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43</w:t>
      </w:r>
      <w:r>
        <w:rPr/>
        <w:t xml:space="preserve">. </w:t>
      </w:r>
      <w:r>
        <w:rPr/>
        <w:t>What was the name of the dark web marketplace operated by Ross Ulbricht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44</w:t>
      </w:r>
      <w:r>
        <w:rPr/>
        <w:t xml:space="preserve">. </w:t>
      </w:r>
      <w:r>
        <w:rPr/>
        <w:t>Apart from breaking numerous narcotics and money laundering laws, what security concept did Ross Ulbrict break by being careless just once?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45</w:t>
      </w:r>
      <w:r>
        <w:rPr/>
        <w:t xml:space="preserve">. </w:t>
      </w:r>
      <w:r>
        <w:rPr/>
        <w:t>What two-word term describes a data-driven way to direct specific ads to consumers who are more likely to buy the product or service being advertised?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46</w:t>
      </w:r>
      <w:r>
        <w:rPr/>
        <w:t xml:space="preserve">. </w:t>
      </w:r>
      <w:r>
        <w:rPr/>
        <w:t>What is the business term for getting someone to buy something in response to an ad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47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The technique of directing ads to specific individuals who are more likely to spend money based on known information about them is a form of psychological manipulation.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48</w:t>
      </w:r>
      <w:r>
        <w:rPr/>
        <w:t xml:space="preserve">. </w:t>
      </w:r>
      <w:r>
        <w:rPr/>
        <w:t>Where are burglars known to collect OSINT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49</w:t>
      </w:r>
      <w:r>
        <w:rPr/>
        <w:t xml:space="preserve">. </w:t>
      </w:r>
      <w:r>
        <w:rPr/>
        <w:t>In recent years, what kind of cybercrime has increasingly been directed at teenage boys with the intent of blackmailing them for money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50</w:t>
      </w:r>
      <w:r>
        <w:rPr/>
        <w:t xml:space="preserve">. </w:t>
      </w:r>
      <w:r>
        <w:rPr/>
        <w:t>What kind of search warrant compels a company to provide any geolocation data that it has about any users who were in a given area at a specific time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51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 xml:space="preserve">You can assert with absolutely certainty that you are </w:t>
      </w:r>
      <w:r>
        <w:rPr>
          <w:b/>
          <w:bCs/>
        </w:rPr>
        <w:t>not</w:t>
      </w:r>
      <w:r>
        <w:rPr/>
        <w:t xml:space="preserve"> a criminal under federal law.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52</w:t>
      </w:r>
      <w:r>
        <w:rPr/>
        <w:t xml:space="preserve">. </w:t>
      </w:r>
      <w:r>
        <w:rPr/>
        <w:t>What percentage of convictions in cases where DNA evidence is (or becomes) available are wrongful, according to government-funded research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53</w:t>
      </w:r>
      <w:r>
        <w:rPr/>
        <w:t xml:space="preserve">. </w:t>
      </w:r>
      <w:r>
        <w:rPr/>
        <w:t>According to 2018 data, what percentage of employers check the social media profiles of prospective new hires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54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You are able to prevent bad information from showing up in social media if you’re extremely careful about what you post there yourself.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55</w:t>
      </w:r>
      <w:r>
        <w:rPr/>
        <w:t xml:space="preserve">. </w:t>
      </w:r>
      <w:r>
        <w:rPr/>
        <w:t>True of False</w:t>
      </w:r>
      <w:r>
        <w:rPr/>
        <w:t xml:space="preserve">? </w:t>
      </w:r>
      <w:r>
        <w:rPr/>
        <w:t>You should completely delete all your social media accounts before you start looking for a career position after you graduate.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56</w:t>
      </w:r>
      <w:r>
        <w:rPr/>
        <w:t xml:space="preserve">. </w:t>
      </w:r>
      <w:r>
        <w:rPr/>
        <w:t>Is it a good idea to get a commercial DNA test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57</w:t>
      </w:r>
      <w:r>
        <w:rPr/>
        <w:t xml:space="preserve">. </w:t>
      </w:r>
      <w:r>
        <w:rPr/>
        <w:t>True or False</w:t>
      </w:r>
      <w:r>
        <w:rPr/>
        <w:t xml:space="preserve">? </w:t>
      </w:r>
      <w:r>
        <w:rPr/>
        <w:t>Your digital decisions may affect your future ability to obtain life or health insurance.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bidi w:val="0"/>
        <w:jc w:val="start"/>
        <w:rPr/>
      </w:pPr>
      <w:r>
        <w:rPr/>
        <w:t>58</w:t>
      </w:r>
      <w:r>
        <w:rPr/>
        <w:t xml:space="preserve">. </w:t>
      </w:r>
      <w:r>
        <w:rPr/>
        <w:t>What two-word term (or two-letter acronym) represents both an existential threat and a significant future unknown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2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start="0"/>
        <w:rPr/>
      </w:pPr>
      <w:r>
        <w:rPr/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424</TotalTime>
  <Application>LibreOffice/7.6.7.2$Linux_X86_64 LibreOffice_project/60$Build-2</Application>
  <AppVersion>15.0000</AppVersion>
  <Pages>7</Pages>
  <Words>1384</Words>
  <Characters>6946</Characters>
  <CharactersWithSpaces>8268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dcterms:modified xsi:type="dcterms:W3CDTF">2025-01-24T14:21:34Z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